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346937" w:rsidRDefault="008861E1" w:rsidP="002F0B04">
      <w:pPr>
        <w:pStyle w:val="Titolo1"/>
        <w:ind w:left="2799" w:right="188"/>
        <w:jc w:val="center"/>
      </w:pPr>
      <w:r w:rsidRPr="00346937">
        <w:t>SCHEMA DI DOMANDA PER LA PAR</w:t>
      </w:r>
      <w:r w:rsidR="002F0B04" w:rsidRPr="00346937">
        <w:t>TECIPAZIONE ALL’AVVISO PUBBLICO</w:t>
      </w:r>
    </w:p>
    <w:p w:rsidR="007E1064" w:rsidRPr="00346937" w:rsidRDefault="008861E1" w:rsidP="002F0B04">
      <w:pPr>
        <w:pStyle w:val="Titolo1"/>
        <w:ind w:left="2799" w:right="188"/>
        <w:jc w:val="center"/>
      </w:pPr>
      <w:r w:rsidRPr="00346937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346937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36323C">
      <w:pPr>
        <w:pStyle w:val="Corpotesto"/>
        <w:spacing w:line="362" w:lineRule="auto"/>
        <w:ind w:left="7371" w:right="-53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E872BD" w:rsidRDefault="008861E1">
      <w:pPr>
        <w:pStyle w:val="Titolo2"/>
        <w:spacing w:before="94"/>
      </w:pPr>
      <w:r w:rsidRPr="00E872BD">
        <w:t>CHIEDE</w:t>
      </w:r>
    </w:p>
    <w:p w:rsidR="007E1064" w:rsidRPr="00E872BD" w:rsidRDefault="007E1064">
      <w:pPr>
        <w:pStyle w:val="Corpotesto"/>
        <w:rPr>
          <w:b/>
        </w:rPr>
      </w:pPr>
    </w:p>
    <w:p w:rsidR="004F5E5A" w:rsidRPr="00E872BD" w:rsidRDefault="004F5E5A" w:rsidP="004F5E5A">
      <w:pPr>
        <w:pStyle w:val="Corpotesto"/>
        <w:spacing w:before="8"/>
        <w:ind w:left="142" w:right="231"/>
        <w:jc w:val="both"/>
      </w:pPr>
      <w:r w:rsidRPr="00E872BD">
        <w:t>di partecipare alla procedura di selezione per il reperimento di esperti esterni nell’ambito della seguente attività:</w:t>
      </w:r>
    </w:p>
    <w:p w:rsidR="004F5E5A" w:rsidRPr="00E872BD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Pr="00E872BD" w:rsidRDefault="00A63ACA" w:rsidP="004042D3">
      <w:pPr>
        <w:numPr>
          <w:ilvl w:val="12"/>
          <w:numId w:val="0"/>
        </w:numPr>
        <w:ind w:left="2268" w:hanging="2126"/>
        <w:jc w:val="both"/>
        <w:rPr>
          <w:b/>
        </w:rPr>
      </w:pPr>
      <w:r w:rsidRPr="00E872BD">
        <w:rPr>
          <w:b/>
        </w:rPr>
        <w:t>“</w:t>
      </w:r>
      <w:r w:rsidR="007B55E0" w:rsidRPr="00E872BD">
        <w:rPr>
          <w:b/>
        </w:rPr>
        <w:t>BANDO N. 3</w:t>
      </w:r>
      <w:r w:rsidR="00B44ECE" w:rsidRPr="00E872BD">
        <w:rPr>
          <w:b/>
        </w:rPr>
        <w:t xml:space="preserve"> – </w:t>
      </w:r>
      <w:r w:rsidR="00E872BD" w:rsidRPr="00E872BD">
        <w:rPr>
          <w:b/>
        </w:rPr>
        <w:t>“SPORTELLO D’ASCOLTO PSICOLOGICO I. C. VILLONGO anno scolastico 2023/2024”</w:t>
      </w:r>
      <w:r w:rsidRPr="00E872BD">
        <w:rPr>
          <w:b/>
        </w:rPr>
        <w:t>.</w:t>
      </w:r>
    </w:p>
    <w:p w:rsidR="007E1064" w:rsidRPr="00E872BD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E872BD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E872BD">
        <w:t>Ore</w:t>
      </w:r>
      <w:r w:rsidRPr="00E872BD">
        <w:rPr>
          <w:spacing w:val="-3"/>
        </w:rPr>
        <w:t xml:space="preserve"> </w:t>
      </w:r>
      <w:r w:rsidR="00E872BD" w:rsidRPr="00E872BD">
        <w:t>previste: 147</w:t>
      </w:r>
      <w:r w:rsidR="00D7187F" w:rsidRPr="00E872BD">
        <w:t xml:space="preserve"> ore</w:t>
      </w:r>
      <w:r w:rsidRPr="00E872BD">
        <w:tab/>
        <w:t>Costo orario lordo Amministrazione proposto</w:t>
      </w:r>
      <w:r w:rsidRPr="00E872BD">
        <w:rPr>
          <w:spacing w:val="53"/>
        </w:rPr>
        <w:t xml:space="preserve"> </w:t>
      </w:r>
      <w:r w:rsidRPr="00E872BD">
        <w:t>€</w:t>
      </w:r>
      <w:r w:rsidR="00717BC3" w:rsidRPr="00E872BD">
        <w:rPr>
          <w:u w:val="single"/>
        </w:rPr>
        <w:t xml:space="preserve"> </w:t>
      </w:r>
      <w:r w:rsidR="00E872BD" w:rsidRPr="00E872BD">
        <w:rPr>
          <w:u w:val="single"/>
        </w:rPr>
        <w:t>35,00</w:t>
      </w:r>
    </w:p>
    <w:p w:rsidR="007E1064" w:rsidRPr="00E872BD" w:rsidRDefault="007E1064">
      <w:pPr>
        <w:pStyle w:val="Corpotesto"/>
        <w:rPr>
          <w:sz w:val="20"/>
        </w:rPr>
      </w:pPr>
    </w:p>
    <w:p w:rsidR="007E1064" w:rsidRPr="00E872BD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E872BD">
        <w:t>A tal fine dichiara che l’esperto</w:t>
      </w:r>
      <w:r w:rsidRPr="00E872BD">
        <w:rPr>
          <w:spacing w:val="-23"/>
        </w:rPr>
        <w:t xml:space="preserve"> </w:t>
      </w:r>
      <w:r w:rsidRPr="00E872BD">
        <w:t>individuato</w:t>
      </w:r>
      <w:r w:rsidRPr="00E872BD">
        <w:rPr>
          <w:spacing w:val="-1"/>
        </w:rPr>
        <w:t xml:space="preserve"> </w:t>
      </w:r>
      <w:r w:rsidRPr="00E872BD">
        <w:t>è</w:t>
      </w:r>
      <w:bookmarkStart w:id="0" w:name="_GoBack"/>
      <w:bookmarkEnd w:id="0"/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91790"/>
    <w:rsid w:val="002E2C24"/>
    <w:rsid w:val="002F0B04"/>
    <w:rsid w:val="00346937"/>
    <w:rsid w:val="0036323C"/>
    <w:rsid w:val="00380952"/>
    <w:rsid w:val="003E23C2"/>
    <w:rsid w:val="004042D3"/>
    <w:rsid w:val="004378E6"/>
    <w:rsid w:val="004706A3"/>
    <w:rsid w:val="004F5E5A"/>
    <w:rsid w:val="0065442A"/>
    <w:rsid w:val="006820F3"/>
    <w:rsid w:val="006D66C3"/>
    <w:rsid w:val="006F557F"/>
    <w:rsid w:val="00717BC3"/>
    <w:rsid w:val="00724296"/>
    <w:rsid w:val="007B55E0"/>
    <w:rsid w:val="007D4A2C"/>
    <w:rsid w:val="007E1064"/>
    <w:rsid w:val="008861E1"/>
    <w:rsid w:val="00911668"/>
    <w:rsid w:val="009F642D"/>
    <w:rsid w:val="00A63ACA"/>
    <w:rsid w:val="00B4004B"/>
    <w:rsid w:val="00B44ECE"/>
    <w:rsid w:val="00BA471B"/>
    <w:rsid w:val="00CB2C75"/>
    <w:rsid w:val="00D40F7D"/>
    <w:rsid w:val="00D7187F"/>
    <w:rsid w:val="00E13A5F"/>
    <w:rsid w:val="00E872BD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15</cp:revision>
  <cp:lastPrinted>2022-12-10T07:33:00Z</cp:lastPrinted>
  <dcterms:created xsi:type="dcterms:W3CDTF">2022-01-25T11:57:00Z</dcterms:created>
  <dcterms:modified xsi:type="dcterms:W3CDTF">2023-12-12T07:42:00Z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